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5D" w:rsidRPr="00AD502C" w:rsidRDefault="004A2B5D" w:rsidP="004A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Министерство образования Российской Федерации</w:t>
      </w:r>
    </w:p>
    <w:p w:rsidR="004A2B5D" w:rsidRPr="00AD502C" w:rsidRDefault="004A2B5D" w:rsidP="004A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A2B5D" w:rsidRPr="00AD502C" w:rsidRDefault="004A2B5D" w:rsidP="004A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4A2B5D" w:rsidRPr="00AD502C" w:rsidRDefault="004A2B5D" w:rsidP="004A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«Саратовский государственный аграрный университет имени Н.И. Вавилова»</w:t>
      </w:r>
    </w:p>
    <w:p w:rsidR="004A2B5D" w:rsidRPr="00AD502C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5D" w:rsidRPr="00AD502C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4A2B5D" w:rsidRPr="00AD502C" w:rsidRDefault="004A2B5D" w:rsidP="004A2B5D">
      <w:pPr>
        <w:tabs>
          <w:tab w:val="left" w:pos="60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2B5D" w:rsidRPr="00AD502C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«Защита растений и плодоовощеводство»</w:t>
      </w:r>
    </w:p>
    <w:p w:rsidR="004A2B5D" w:rsidRPr="00AD502C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5D" w:rsidRPr="00AD502C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5D" w:rsidRPr="00AD502C" w:rsidRDefault="004A2B5D" w:rsidP="004A2B5D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AD502C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4A2B5D" w:rsidRDefault="004A2B5D" w:rsidP="004A2B5D">
      <w:pPr>
        <w:shd w:val="clear" w:color="auto" w:fill="FFFFFF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eastAsia="ko-KR"/>
        </w:rPr>
      </w:pPr>
      <w:r w:rsidRPr="00AF1317">
        <w:rPr>
          <w:rFonts w:ascii="Times New Roman" w:eastAsia="TimesNewRoman" w:hAnsi="Times New Roman" w:cs="Times New Roman"/>
          <w:sz w:val="28"/>
          <w:szCs w:val="28"/>
          <w:lang w:eastAsia="ko-KR"/>
        </w:rPr>
        <w:t xml:space="preserve">ПРОИЗВОДСТВЕННАЯ ПРАКТИКА: </w:t>
      </w:r>
    </w:p>
    <w:p w:rsidR="004A2B5D" w:rsidRPr="00AD502C" w:rsidRDefault="004A2B5D" w:rsidP="004A2B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317">
        <w:rPr>
          <w:rFonts w:ascii="Times New Roman" w:eastAsia="TimesNewRoman" w:hAnsi="Times New Roman" w:cs="Times New Roman"/>
          <w:sz w:val="28"/>
          <w:szCs w:val="28"/>
          <w:lang w:eastAsia="ko-KR"/>
        </w:rPr>
        <w:t>НАУЧНО-ИССЛЕДОВАТЕЛЬСКАЯ РАБОТА</w:t>
      </w:r>
    </w:p>
    <w:p w:rsidR="004A2B5D" w:rsidRPr="00AD502C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Pr="00AD502C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Pr="00AD502C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5"/>
        <w:gridCol w:w="5136"/>
      </w:tblGrid>
      <w:tr w:rsidR="004A2B5D" w:rsidRPr="00AD502C" w:rsidTr="004B522B">
        <w:tc>
          <w:tcPr>
            <w:tcW w:w="5211" w:type="dxa"/>
          </w:tcPr>
          <w:p w:rsidR="004A2B5D" w:rsidRPr="00AD502C" w:rsidRDefault="004A2B5D" w:rsidP="004B52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 w:val="restart"/>
          </w:tcPr>
          <w:p w:rsidR="004A2B5D" w:rsidRDefault="004A2B5D" w:rsidP="004B5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(а)</w:t>
            </w: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A2B5D" w:rsidRPr="005A36F6" w:rsidRDefault="004A2B5D" w:rsidP="004B5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аяся</w:t>
            </w:r>
            <w:proofErr w:type="spellEnd"/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__ курса, группы</w:t>
            </w: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 </w:t>
            </w:r>
          </w:p>
          <w:p w:rsidR="004A2B5D" w:rsidRPr="005A36F6" w:rsidRDefault="004A2B5D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 w:rsidRPr="005A3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A2B5D" w:rsidRPr="005A36F6" w:rsidRDefault="004A2B5D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</w:t>
            </w:r>
            <w:r w:rsidRPr="005A36F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(Ф.И.О. обучающегося)</w:t>
            </w:r>
          </w:p>
          <w:p w:rsidR="004A2B5D" w:rsidRPr="005A36F6" w:rsidRDefault="004A2B5D" w:rsidP="004B522B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B5D" w:rsidRPr="005A36F6" w:rsidRDefault="004A2B5D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__________________________</w:t>
            </w:r>
          </w:p>
          <w:p w:rsidR="004A2B5D" w:rsidRPr="005A36F6" w:rsidRDefault="004A2B5D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                                  (должность, Ф.И.О)</w:t>
            </w:r>
          </w:p>
          <w:p w:rsidR="004A2B5D" w:rsidRPr="00AD502C" w:rsidRDefault="004A2B5D" w:rsidP="004B5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4A2B5D" w:rsidRPr="00AD502C" w:rsidTr="004B522B">
        <w:tc>
          <w:tcPr>
            <w:tcW w:w="5211" w:type="dxa"/>
          </w:tcPr>
          <w:p w:rsidR="004A2B5D" w:rsidRPr="00AD502C" w:rsidRDefault="004A2B5D" w:rsidP="004B52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</w:tcPr>
          <w:p w:rsidR="004A2B5D" w:rsidRPr="00AD502C" w:rsidRDefault="004A2B5D" w:rsidP="004B5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B5D" w:rsidRPr="00AD502C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Саратов 20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F16AD3" w:rsidRDefault="00F16AD3"/>
    <w:sectPr w:rsidR="00F1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2A"/>
    <w:rsid w:val="004A2B5D"/>
    <w:rsid w:val="00756B2A"/>
    <w:rsid w:val="00F1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2021-04-21T10:50:00Z</dcterms:created>
  <dcterms:modified xsi:type="dcterms:W3CDTF">2021-04-21T10:53:00Z</dcterms:modified>
</cp:coreProperties>
</file>